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627E26B9" w:rsidR="00E4078B" w:rsidRPr="007B0659" w:rsidRDefault="00E4078B" w:rsidP="00CD76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CD76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CD76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CD76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CD76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CD76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8"/>
        <w:gridCol w:w="3402"/>
      </w:tblGrid>
      <w:tr w:rsidR="00E4078B" w:rsidRPr="007B0659" w14:paraId="42E0CE5E" w14:textId="77777777" w:rsidTr="00CD7658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D32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D32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D32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CD7658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1C4EFDC2" w:rsidR="00E4078B" w:rsidRPr="007B0659" w:rsidRDefault="00CD7658" w:rsidP="00D32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422FC44B" w:rsidR="00E4078B" w:rsidRPr="007B0659" w:rsidRDefault="00CD7658" w:rsidP="00D32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37AD74AB" w:rsidR="00E4078B" w:rsidRPr="00B76222" w:rsidRDefault="00031BD3" w:rsidP="00D32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031BD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2.01.01.02.085</w:t>
            </w:r>
            <w:bookmarkStart w:id="1" w:name="_GoBack"/>
            <w:bookmarkEnd w:id="1"/>
          </w:p>
        </w:tc>
      </w:tr>
    </w:tbl>
    <w:p w14:paraId="1CA08337" w14:textId="77777777" w:rsidR="00CD7658" w:rsidRDefault="00CD7658" w:rsidP="00CD7658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CD7658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0F7DE059" w:rsidR="00A77679" w:rsidRDefault="005A2E52" w:rsidP="00CD765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</w:t>
      </w:r>
      <w:r w:rsidR="00C27D76">
        <w:rPr>
          <w:rFonts w:ascii="Times New Roman" w:hAnsi="Times New Roman"/>
          <w:sz w:val="24"/>
          <w:szCs w:val="24"/>
        </w:rPr>
        <w:t xml:space="preserve">e Yüzyılı </w:t>
      </w:r>
      <w:r w:rsidR="0019175D">
        <w:rPr>
          <w:rFonts w:ascii="Times New Roman" w:hAnsi="Times New Roman"/>
          <w:sz w:val="24"/>
          <w:szCs w:val="24"/>
        </w:rPr>
        <w:t xml:space="preserve">Maarif Modeli Okuryazarlık Becerileri </w:t>
      </w:r>
      <w:r w:rsidR="00C27D76">
        <w:rPr>
          <w:rFonts w:ascii="Times New Roman" w:hAnsi="Times New Roman"/>
          <w:sz w:val="24"/>
          <w:szCs w:val="24"/>
        </w:rPr>
        <w:t>Çerçevesi</w:t>
      </w:r>
      <w:r w:rsidR="000F7BB1">
        <w:rPr>
          <w:rFonts w:ascii="Times New Roman" w:hAnsi="Times New Roman"/>
          <w:sz w:val="24"/>
          <w:szCs w:val="24"/>
        </w:rPr>
        <w:t xml:space="preserve"> Tanıtımı</w:t>
      </w:r>
      <w:r w:rsidR="000F7BB1"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3D8A422B" w14:textId="77777777" w:rsidR="00CD7658" w:rsidRPr="007B0659" w:rsidRDefault="00CD7658" w:rsidP="00CD765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37F1BD0A" w:rsidR="00E4078B" w:rsidRPr="007B0659" w:rsidRDefault="00A72359" w:rsidP="00CD7658">
      <w:pPr>
        <w:tabs>
          <w:tab w:val="left" w:pos="426"/>
        </w:tabs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CD7658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7C194C0D" w14:textId="77777777" w:rsidR="00CD7658" w:rsidRDefault="008F626F" w:rsidP="00CD7658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>arda görev yapan öğretmenlerin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6555E3">
        <w:rPr>
          <w:rFonts w:ascii="Times New Roman" w:hAnsi="Times New Roman"/>
          <w:sz w:val="24"/>
          <w:szCs w:val="24"/>
        </w:rPr>
        <w:t>Okuryazarlık Becerileri</w:t>
      </w:r>
      <w:r w:rsidR="00C27D76">
        <w:rPr>
          <w:rFonts w:ascii="Times New Roman" w:hAnsi="Times New Roman"/>
          <w:sz w:val="24"/>
          <w:szCs w:val="24"/>
        </w:rPr>
        <w:t xml:space="preserve"> Çerçevesi 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71878628" w:rsidR="008F626F" w:rsidRDefault="008F626F" w:rsidP="00CD765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6F832D44" w14:textId="5400D541" w:rsidR="00375DDA" w:rsidRPr="0019175D" w:rsidRDefault="00E52778" w:rsidP="00CD7658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Okuryazarlık Becerileri </w:t>
      </w:r>
      <w:r w:rsidR="00CD7658">
        <w:rPr>
          <w:rFonts w:ascii="Times New Roman" w:hAnsi="Times New Roman"/>
          <w:sz w:val="24"/>
          <w:szCs w:val="24"/>
        </w:rPr>
        <w:t>Çerçevesinde</w:t>
      </w:r>
      <w:r>
        <w:rPr>
          <w:rFonts w:ascii="Times New Roman" w:hAnsi="Times New Roman"/>
          <w:sz w:val="24"/>
          <w:szCs w:val="24"/>
        </w:rPr>
        <w:t xml:space="preserve"> y</w:t>
      </w:r>
      <w:r w:rsidR="00AD1CF9">
        <w:rPr>
          <w:rFonts w:ascii="Times New Roman" w:hAnsi="Times New Roman"/>
          <w:sz w:val="24"/>
          <w:szCs w:val="24"/>
        </w:rPr>
        <w:t xml:space="preserve">er </w:t>
      </w:r>
      <w:r w:rsidR="00CD7658">
        <w:rPr>
          <w:rFonts w:ascii="Times New Roman" w:hAnsi="Times New Roman"/>
          <w:sz w:val="24"/>
          <w:szCs w:val="24"/>
        </w:rPr>
        <w:t>alan becerileri bilir.</w:t>
      </w:r>
    </w:p>
    <w:p w14:paraId="166C8676" w14:textId="1D611F27" w:rsidR="00375DDA" w:rsidRPr="0019175D" w:rsidRDefault="00E52778" w:rsidP="00CD7658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Okuryazarlık Becerileri </w:t>
      </w:r>
      <w:r w:rsidR="00CD7658">
        <w:rPr>
          <w:rFonts w:ascii="Times New Roman" w:hAnsi="Times New Roman"/>
          <w:sz w:val="24"/>
          <w:szCs w:val="24"/>
        </w:rPr>
        <w:t>Çerçevesinde</w:t>
      </w:r>
      <w:r>
        <w:rPr>
          <w:rFonts w:ascii="Times New Roman" w:hAnsi="Times New Roman"/>
          <w:sz w:val="24"/>
          <w:szCs w:val="24"/>
        </w:rPr>
        <w:t xml:space="preserve"> yer alan okuryazarlık becerilerinin d</w:t>
      </w:r>
      <w:r w:rsidR="00375DDA" w:rsidRPr="0019175D">
        <w:rPr>
          <w:rFonts w:ascii="Times New Roman" w:hAnsi="Times New Roman"/>
          <w:sz w:val="24"/>
          <w:szCs w:val="24"/>
        </w:rPr>
        <w:t>üzeyleri</w:t>
      </w:r>
      <w:r w:rsidR="00CD7658">
        <w:rPr>
          <w:rFonts w:ascii="Times New Roman" w:hAnsi="Times New Roman"/>
          <w:sz w:val="24"/>
          <w:szCs w:val="24"/>
        </w:rPr>
        <w:t>ni açıklar.</w:t>
      </w:r>
    </w:p>
    <w:p w14:paraId="5C6F20FA" w14:textId="1BB612EE" w:rsidR="00375DDA" w:rsidRPr="0019175D" w:rsidRDefault="00E52778" w:rsidP="00CD7658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Okuryazarlık Becerileri </w:t>
      </w:r>
      <w:r w:rsidR="00CD7658">
        <w:rPr>
          <w:rFonts w:ascii="Times New Roman" w:hAnsi="Times New Roman"/>
          <w:sz w:val="24"/>
          <w:szCs w:val="24"/>
        </w:rPr>
        <w:t>Çerçevesinde</w:t>
      </w:r>
      <w:r>
        <w:rPr>
          <w:rFonts w:ascii="Times New Roman" w:hAnsi="Times New Roman"/>
          <w:sz w:val="24"/>
          <w:szCs w:val="24"/>
        </w:rPr>
        <w:t xml:space="preserve"> yer alan o</w:t>
      </w:r>
      <w:r w:rsidR="00375DDA" w:rsidRPr="0019175D">
        <w:rPr>
          <w:rFonts w:ascii="Times New Roman" w:hAnsi="Times New Roman"/>
          <w:sz w:val="24"/>
          <w:szCs w:val="24"/>
        </w:rPr>
        <w:t>kuryazarlık</w:t>
      </w:r>
      <w:r>
        <w:rPr>
          <w:rFonts w:ascii="Times New Roman" w:hAnsi="Times New Roman"/>
          <w:sz w:val="24"/>
          <w:szCs w:val="24"/>
        </w:rPr>
        <w:t xml:space="preserve"> beceri</w:t>
      </w:r>
      <w:r w:rsidR="00CD7658">
        <w:rPr>
          <w:rFonts w:ascii="Times New Roman" w:hAnsi="Times New Roman"/>
          <w:sz w:val="24"/>
          <w:szCs w:val="24"/>
        </w:rPr>
        <w:t>lerinin türlerini sıralar.</w:t>
      </w:r>
    </w:p>
    <w:p w14:paraId="787BCF98" w14:textId="46024605" w:rsidR="00375DDA" w:rsidRDefault="00E52778" w:rsidP="00CD7658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okuryazarlık b</w:t>
      </w:r>
      <w:r w:rsidR="00375DDA" w:rsidRPr="0019175D">
        <w:rPr>
          <w:rFonts w:ascii="Times New Roman" w:hAnsi="Times New Roman"/>
          <w:sz w:val="24"/>
          <w:szCs w:val="24"/>
        </w:rPr>
        <w:t>ecerilerin</w:t>
      </w:r>
      <w:r w:rsidR="00375DDA">
        <w:rPr>
          <w:rFonts w:ascii="Times New Roman" w:hAnsi="Times New Roman"/>
          <w:sz w:val="24"/>
          <w:szCs w:val="24"/>
        </w:rPr>
        <w:t>in</w:t>
      </w:r>
      <w:r w:rsidR="00375DDA" w:rsidRPr="0019175D">
        <w:rPr>
          <w:rFonts w:ascii="Times New Roman" w:hAnsi="Times New Roman"/>
          <w:sz w:val="24"/>
          <w:szCs w:val="24"/>
        </w:rPr>
        <w:t xml:space="preserve"> </w:t>
      </w:r>
      <w:r w:rsidR="00CD7658">
        <w:rPr>
          <w:rFonts w:ascii="Times New Roman" w:hAnsi="Times New Roman"/>
          <w:sz w:val="24"/>
          <w:szCs w:val="24"/>
        </w:rPr>
        <w:t>işlevini bilir.</w:t>
      </w:r>
    </w:p>
    <w:p w14:paraId="1D94BD45" w14:textId="561AC8FC" w:rsidR="007D08CF" w:rsidRDefault="00E52778" w:rsidP="00CD7658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okuryazarlık b</w:t>
      </w:r>
      <w:r w:rsidR="00375DDA" w:rsidRPr="00375DDA">
        <w:rPr>
          <w:rFonts w:ascii="Times New Roman" w:hAnsi="Times New Roman"/>
          <w:sz w:val="24"/>
          <w:szCs w:val="24"/>
        </w:rPr>
        <w:t>ecerileri</w:t>
      </w:r>
      <w:r>
        <w:rPr>
          <w:rFonts w:ascii="Times New Roman" w:hAnsi="Times New Roman"/>
          <w:sz w:val="24"/>
          <w:szCs w:val="24"/>
        </w:rPr>
        <w:t xml:space="preserve"> y</w:t>
      </w:r>
      <w:r w:rsidR="00CD7658">
        <w:rPr>
          <w:rFonts w:ascii="Times New Roman" w:hAnsi="Times New Roman"/>
          <w:sz w:val="24"/>
          <w:szCs w:val="24"/>
        </w:rPr>
        <w:t>ansımalarına örnekler verir.</w:t>
      </w:r>
    </w:p>
    <w:p w14:paraId="710E4D10" w14:textId="77777777" w:rsidR="00375DDA" w:rsidRPr="00375DDA" w:rsidRDefault="00375DDA" w:rsidP="00CD7658">
      <w:pPr>
        <w:pStyle w:val="ListeParagraf"/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14:paraId="324BFE65" w14:textId="77748BBB" w:rsidR="00E4078B" w:rsidRPr="00CD7658" w:rsidRDefault="00E4078B" w:rsidP="00CD7658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16CFE5FD" w:rsidR="00E4078B" w:rsidRDefault="00E4078B" w:rsidP="00CD765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CD765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4D216FEE" w14:textId="77777777" w:rsidR="00CD7658" w:rsidRPr="007B0659" w:rsidRDefault="00CD7658" w:rsidP="00CD765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6F840CF3" w:rsidR="00E4078B" w:rsidRPr="007B0659" w:rsidRDefault="003A5CC5" w:rsidP="00CD7658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</w:t>
      </w:r>
      <w:r w:rsidR="00CD7658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3AE7F3E3" w:rsidR="00E4078B" w:rsidRDefault="00E4078B" w:rsidP="00CD7658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Bakanlığımıza bağlı</w:t>
      </w:r>
      <w:r w:rsidR="007D08CF">
        <w:rPr>
          <w:rFonts w:ascii="Times New Roman" w:hAnsi="Times New Roman"/>
          <w:sz w:val="24"/>
          <w:szCs w:val="24"/>
        </w:rPr>
        <w:t xml:space="preserve"> okul</w:t>
      </w:r>
      <w:r w:rsidR="00B61D40">
        <w:rPr>
          <w:rFonts w:ascii="Times New Roman" w:hAnsi="Times New Roman"/>
          <w:sz w:val="24"/>
          <w:szCs w:val="24"/>
        </w:rPr>
        <w:t xml:space="preserve"> ve kurumlarda görev yapan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CD7658">
        <w:rPr>
          <w:rFonts w:ascii="Times New Roman" w:hAnsi="Times New Roman"/>
          <w:sz w:val="24"/>
          <w:szCs w:val="24"/>
        </w:rPr>
        <w:t>.</w:t>
      </w:r>
    </w:p>
    <w:p w14:paraId="40B6DD4C" w14:textId="77777777" w:rsidR="00CD7658" w:rsidRPr="007B0659" w:rsidRDefault="00CD7658" w:rsidP="00CD7658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7851F418" w:rsidR="00E4078B" w:rsidRPr="00CD7658" w:rsidRDefault="003A5CC5" w:rsidP="00CD765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CD7658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A52642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52751872" w:rsidR="00B74186" w:rsidRPr="007B0659" w:rsidRDefault="00B74186" w:rsidP="00CD765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alanında </w:t>
      </w:r>
      <w:r w:rsidR="00210FE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deneyimli 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akademisyen</w:t>
      </w:r>
      <w:r w:rsidR="00210FEA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</w:t>
      </w:r>
      <w:r w:rsidR="00210FEA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7B0659" w:rsidRDefault="00B74186" w:rsidP="00CD765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312FDADC" w:rsidR="00B74186" w:rsidRPr="007B0659" w:rsidRDefault="00210FEA" w:rsidP="00CD765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7B0659" w:rsidRDefault="00B74186" w:rsidP="00CD765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0659" w:rsidRDefault="00B74186" w:rsidP="00CD765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CD76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CD76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0659" w14:paraId="517AE6D7" w14:textId="77777777" w:rsidTr="004F3F2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3345A708" w:rsidR="0074631B" w:rsidRPr="005A5EC3" w:rsidRDefault="00E4078B" w:rsidP="00CD7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5EC3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5A5EC3" w:rsidRDefault="00E4078B" w:rsidP="00CD7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5EC3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5A5EC3" w:rsidRPr="007B0659" w14:paraId="42E9CD28" w14:textId="77777777" w:rsidTr="004F3F2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1CF59063" w14:textId="77777777" w:rsidR="005A5EC3" w:rsidRPr="007B0659" w:rsidRDefault="005A5EC3" w:rsidP="005A5E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 Okuryazarlık Becerileri Çerçevesi</w:t>
            </w:r>
          </w:p>
          <w:p w14:paraId="1E704935" w14:textId="3996AB66" w:rsidR="005A5EC3" w:rsidRDefault="005A5EC3" w:rsidP="00CD7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• </w:t>
            </w:r>
            <w:r w:rsidRPr="005A5EC3">
              <w:rPr>
                <w:rFonts w:ascii="Times New Roman" w:hAnsi="Times New Roman"/>
                <w:sz w:val="24"/>
                <w:szCs w:val="24"/>
              </w:rPr>
              <w:t>Okuryazarlık Becerileri</w:t>
            </w:r>
          </w:p>
          <w:p w14:paraId="07812D48" w14:textId="70D957C1" w:rsidR="005A5EC3" w:rsidRPr="005A5EC3" w:rsidRDefault="005A5EC3" w:rsidP="00CD7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• </w:t>
            </w:r>
            <w:r w:rsidRPr="005A5EC3">
              <w:rPr>
                <w:rFonts w:ascii="Times New Roman" w:hAnsi="Times New Roman"/>
                <w:sz w:val="24"/>
                <w:szCs w:val="24"/>
              </w:rPr>
              <w:t>Okuryazarlık Becerilerinin Düzeyleri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1B2C986" w14:textId="77777777" w:rsidR="005A5EC3" w:rsidRPr="005A5EC3" w:rsidRDefault="005A5EC3" w:rsidP="00CD7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078B" w:rsidRPr="007B0659" w14:paraId="350A3660" w14:textId="77777777" w:rsidTr="004F3F2D">
        <w:trPr>
          <w:cantSplit/>
          <w:trHeight w:val="1550"/>
        </w:trPr>
        <w:tc>
          <w:tcPr>
            <w:tcW w:w="7938" w:type="dxa"/>
            <w:shd w:val="clear" w:color="auto" w:fill="auto"/>
            <w:vAlign w:val="center"/>
          </w:tcPr>
          <w:p w14:paraId="580BE597" w14:textId="77777777" w:rsidR="00B9580C" w:rsidRPr="0019175D" w:rsidRDefault="00635FE5" w:rsidP="00CD765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75D">
              <w:rPr>
                <w:rFonts w:ascii="Times New Roman" w:hAnsi="Times New Roman"/>
                <w:sz w:val="24"/>
                <w:szCs w:val="24"/>
              </w:rPr>
              <w:lastRenderedPageBreak/>
              <w:t>Okuryazarlık Becerilerinin Türleri ve Yapısal Özellikleri</w:t>
            </w:r>
          </w:p>
          <w:p w14:paraId="5B73B968" w14:textId="77777777" w:rsidR="00B9580C" w:rsidRPr="0019175D" w:rsidRDefault="00635FE5" w:rsidP="00CD765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75D">
              <w:rPr>
                <w:rFonts w:ascii="Times New Roman" w:hAnsi="Times New Roman"/>
                <w:sz w:val="24"/>
                <w:szCs w:val="24"/>
              </w:rPr>
              <w:t>Okuryazarlık Becerileri ve Sistem Düşüncesi</w:t>
            </w:r>
          </w:p>
          <w:p w14:paraId="019CA5AC" w14:textId="4A6DC211" w:rsidR="00B9580C" w:rsidRPr="0019175D" w:rsidRDefault="00635FE5" w:rsidP="00CD765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75D">
              <w:rPr>
                <w:rFonts w:ascii="Times New Roman" w:hAnsi="Times New Roman"/>
                <w:sz w:val="24"/>
                <w:szCs w:val="24"/>
              </w:rPr>
              <w:t>Öğretim Programında Okuryazarlık Becerilerin</w:t>
            </w:r>
            <w:r w:rsidR="0019175D">
              <w:rPr>
                <w:rFonts w:ascii="Times New Roman" w:hAnsi="Times New Roman"/>
                <w:sz w:val="24"/>
                <w:szCs w:val="24"/>
              </w:rPr>
              <w:t>in</w:t>
            </w:r>
            <w:r w:rsidRPr="0019175D">
              <w:rPr>
                <w:rFonts w:ascii="Times New Roman" w:hAnsi="Times New Roman"/>
                <w:sz w:val="24"/>
                <w:szCs w:val="24"/>
              </w:rPr>
              <w:t xml:space="preserve"> Yeri, İşlevi, Önemi</w:t>
            </w:r>
          </w:p>
          <w:p w14:paraId="2302D406" w14:textId="7008695A" w:rsidR="001065C9" w:rsidRPr="00E17E46" w:rsidRDefault="00635FE5" w:rsidP="00E17E46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75D">
              <w:rPr>
                <w:rFonts w:ascii="Times New Roman" w:hAnsi="Times New Roman"/>
                <w:sz w:val="24"/>
                <w:szCs w:val="24"/>
              </w:rPr>
              <w:t xml:space="preserve">Öğretim Programına Okuryazarlık Becerileri Nasıl Yansıtıldı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6A001EAD" w:rsidR="00E4078B" w:rsidRPr="004F3F2D" w:rsidRDefault="00C27D76" w:rsidP="004F3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F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3377D" w:rsidRPr="007B0659" w14:paraId="42338923" w14:textId="77777777" w:rsidTr="004F3F2D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CD7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5A7C6A3D" w:rsidR="00E3377D" w:rsidRPr="004F3F2D" w:rsidRDefault="00BF19D4" w:rsidP="004F3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F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7B0659" w:rsidRDefault="00016BED" w:rsidP="00CD7658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CD7658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3378479B" w:rsidR="009B63AF" w:rsidRPr="007B0659" w:rsidRDefault="009B63AF" w:rsidP="00CD765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A5264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E17E46" w:rsidRDefault="009B63AF" w:rsidP="00CD765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2FB31A9A" w14:textId="77777777" w:rsidR="00E17E46" w:rsidRPr="007B0659" w:rsidRDefault="00E17E46" w:rsidP="00E17E46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CD765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5D4F7EF9" w:rsidR="009B63AF" w:rsidRPr="00145CB0" w:rsidRDefault="009B63AF" w:rsidP="00CD765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E17E4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A5264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7B0659" w:rsidRDefault="008D322F" w:rsidP="00CD765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5DB8E" w14:textId="77777777" w:rsidR="00BA68CE" w:rsidRDefault="00BA68CE">
      <w:pPr>
        <w:spacing w:after="0" w:line="240" w:lineRule="auto"/>
      </w:pPr>
      <w:r>
        <w:separator/>
      </w:r>
    </w:p>
  </w:endnote>
  <w:endnote w:type="continuationSeparator" w:id="0">
    <w:p w14:paraId="6C8260E5" w14:textId="77777777" w:rsidR="00BA68CE" w:rsidRDefault="00BA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491048A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BD3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BA68C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392AF" w14:textId="77777777" w:rsidR="00BA68CE" w:rsidRDefault="00BA68CE">
      <w:pPr>
        <w:spacing w:after="0" w:line="240" w:lineRule="auto"/>
      </w:pPr>
      <w:r>
        <w:separator/>
      </w:r>
    </w:p>
  </w:footnote>
  <w:footnote w:type="continuationSeparator" w:id="0">
    <w:p w14:paraId="35EFD7BC" w14:textId="77777777" w:rsidR="00BA68CE" w:rsidRDefault="00BA6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56392"/>
    <w:multiLevelType w:val="hybridMultilevel"/>
    <w:tmpl w:val="2A4031C4"/>
    <w:lvl w:ilvl="0" w:tplc="B7F27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924A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CB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0C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C8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E6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B474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201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C4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EFC54CA"/>
    <w:multiLevelType w:val="hybridMultilevel"/>
    <w:tmpl w:val="2E7CB2F8"/>
    <w:lvl w:ilvl="0" w:tplc="7174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BAFA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CC0A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8AD8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0AF0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969C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280B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A8F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D4F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6"/>
  </w:num>
  <w:num w:numId="5">
    <w:abstractNumId w:val="9"/>
  </w:num>
  <w:num w:numId="6">
    <w:abstractNumId w:val="13"/>
  </w:num>
  <w:num w:numId="7">
    <w:abstractNumId w:val="24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9"/>
  </w:num>
  <w:num w:numId="15">
    <w:abstractNumId w:val="30"/>
  </w:num>
  <w:num w:numId="16">
    <w:abstractNumId w:val="14"/>
  </w:num>
  <w:num w:numId="17">
    <w:abstractNumId w:val="32"/>
  </w:num>
  <w:num w:numId="18">
    <w:abstractNumId w:val="28"/>
  </w:num>
  <w:num w:numId="19">
    <w:abstractNumId w:val="15"/>
  </w:num>
  <w:num w:numId="20">
    <w:abstractNumId w:val="0"/>
  </w:num>
  <w:num w:numId="21">
    <w:abstractNumId w:val="27"/>
  </w:num>
  <w:num w:numId="22">
    <w:abstractNumId w:val="4"/>
  </w:num>
  <w:num w:numId="23">
    <w:abstractNumId w:val="34"/>
  </w:num>
  <w:num w:numId="24">
    <w:abstractNumId w:val="31"/>
  </w:num>
  <w:num w:numId="25">
    <w:abstractNumId w:val="17"/>
  </w:num>
  <w:num w:numId="26">
    <w:abstractNumId w:val="6"/>
  </w:num>
  <w:num w:numId="27">
    <w:abstractNumId w:val="5"/>
  </w:num>
  <w:num w:numId="28">
    <w:abstractNumId w:val="33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9"/>
  </w:num>
  <w:num w:numId="34">
    <w:abstractNumId w:val="23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1BD3"/>
    <w:rsid w:val="00036390"/>
    <w:rsid w:val="00070C2B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9175D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10FEA"/>
    <w:rsid w:val="00240767"/>
    <w:rsid w:val="00241240"/>
    <w:rsid w:val="00253414"/>
    <w:rsid w:val="0025562D"/>
    <w:rsid w:val="00275B53"/>
    <w:rsid w:val="002F47D0"/>
    <w:rsid w:val="0036783B"/>
    <w:rsid w:val="00375DDA"/>
    <w:rsid w:val="0039435B"/>
    <w:rsid w:val="00394EE9"/>
    <w:rsid w:val="003A5CC5"/>
    <w:rsid w:val="003B74DA"/>
    <w:rsid w:val="003D5C4F"/>
    <w:rsid w:val="003E0D39"/>
    <w:rsid w:val="003E7D84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3F2D"/>
    <w:rsid w:val="004F65F8"/>
    <w:rsid w:val="004F672D"/>
    <w:rsid w:val="00501645"/>
    <w:rsid w:val="00532ED3"/>
    <w:rsid w:val="0053345E"/>
    <w:rsid w:val="005675B4"/>
    <w:rsid w:val="00580135"/>
    <w:rsid w:val="0058108F"/>
    <w:rsid w:val="005A2E52"/>
    <w:rsid w:val="005A5EC3"/>
    <w:rsid w:val="005B55C2"/>
    <w:rsid w:val="005C38D3"/>
    <w:rsid w:val="005D0D4E"/>
    <w:rsid w:val="005F2A8A"/>
    <w:rsid w:val="00610745"/>
    <w:rsid w:val="00611D11"/>
    <w:rsid w:val="00613CD9"/>
    <w:rsid w:val="00614F7F"/>
    <w:rsid w:val="00617B60"/>
    <w:rsid w:val="006247B2"/>
    <w:rsid w:val="00635FE5"/>
    <w:rsid w:val="006431E9"/>
    <w:rsid w:val="006555E3"/>
    <w:rsid w:val="006C75D9"/>
    <w:rsid w:val="006E1400"/>
    <w:rsid w:val="006E3AAB"/>
    <w:rsid w:val="00701593"/>
    <w:rsid w:val="007038E9"/>
    <w:rsid w:val="00704EFA"/>
    <w:rsid w:val="00710BFE"/>
    <w:rsid w:val="00720073"/>
    <w:rsid w:val="00726BDE"/>
    <w:rsid w:val="00740DEE"/>
    <w:rsid w:val="0074631B"/>
    <w:rsid w:val="007861D8"/>
    <w:rsid w:val="0079258E"/>
    <w:rsid w:val="007A4A5B"/>
    <w:rsid w:val="007B0659"/>
    <w:rsid w:val="007D08CF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43450"/>
    <w:rsid w:val="00856053"/>
    <w:rsid w:val="00874FFE"/>
    <w:rsid w:val="008B7B25"/>
    <w:rsid w:val="008C5B90"/>
    <w:rsid w:val="008D322F"/>
    <w:rsid w:val="008D4E49"/>
    <w:rsid w:val="008D61CB"/>
    <w:rsid w:val="008E1D4E"/>
    <w:rsid w:val="008E4528"/>
    <w:rsid w:val="008F055F"/>
    <w:rsid w:val="008F626F"/>
    <w:rsid w:val="008F6BB5"/>
    <w:rsid w:val="008F77AF"/>
    <w:rsid w:val="00910F98"/>
    <w:rsid w:val="0094085D"/>
    <w:rsid w:val="009A3AF7"/>
    <w:rsid w:val="009B63AF"/>
    <w:rsid w:val="009E3549"/>
    <w:rsid w:val="009E52D7"/>
    <w:rsid w:val="009F4151"/>
    <w:rsid w:val="00A41C7C"/>
    <w:rsid w:val="00A515F7"/>
    <w:rsid w:val="00A52642"/>
    <w:rsid w:val="00A70340"/>
    <w:rsid w:val="00A714E1"/>
    <w:rsid w:val="00A72359"/>
    <w:rsid w:val="00A75AF5"/>
    <w:rsid w:val="00A77679"/>
    <w:rsid w:val="00A96A49"/>
    <w:rsid w:val="00AC6A3B"/>
    <w:rsid w:val="00AD0219"/>
    <w:rsid w:val="00AD1CF9"/>
    <w:rsid w:val="00AF0450"/>
    <w:rsid w:val="00AF2FCE"/>
    <w:rsid w:val="00AF671B"/>
    <w:rsid w:val="00B34DCD"/>
    <w:rsid w:val="00B47B90"/>
    <w:rsid w:val="00B60E3D"/>
    <w:rsid w:val="00B61D40"/>
    <w:rsid w:val="00B62E33"/>
    <w:rsid w:val="00B74186"/>
    <w:rsid w:val="00B76222"/>
    <w:rsid w:val="00B93FEC"/>
    <w:rsid w:val="00B9580C"/>
    <w:rsid w:val="00B9694E"/>
    <w:rsid w:val="00BA68CE"/>
    <w:rsid w:val="00BE51D8"/>
    <w:rsid w:val="00BF19D4"/>
    <w:rsid w:val="00BF5F36"/>
    <w:rsid w:val="00C01D4D"/>
    <w:rsid w:val="00C109CA"/>
    <w:rsid w:val="00C27D76"/>
    <w:rsid w:val="00C50DE5"/>
    <w:rsid w:val="00C66708"/>
    <w:rsid w:val="00C7068D"/>
    <w:rsid w:val="00CA2607"/>
    <w:rsid w:val="00CA44B6"/>
    <w:rsid w:val="00CC6415"/>
    <w:rsid w:val="00CD7658"/>
    <w:rsid w:val="00D02786"/>
    <w:rsid w:val="00D22266"/>
    <w:rsid w:val="00D311D4"/>
    <w:rsid w:val="00D32505"/>
    <w:rsid w:val="00D643C5"/>
    <w:rsid w:val="00D6648A"/>
    <w:rsid w:val="00D677EF"/>
    <w:rsid w:val="00DA2DCF"/>
    <w:rsid w:val="00DC3258"/>
    <w:rsid w:val="00DE337E"/>
    <w:rsid w:val="00E17E46"/>
    <w:rsid w:val="00E3377D"/>
    <w:rsid w:val="00E4078B"/>
    <w:rsid w:val="00E525E0"/>
    <w:rsid w:val="00E52778"/>
    <w:rsid w:val="00E666AC"/>
    <w:rsid w:val="00E87D98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A0BFC"/>
    <w:rsid w:val="00FC122F"/>
    <w:rsid w:val="00FC221A"/>
    <w:rsid w:val="00FC5C90"/>
    <w:rsid w:val="00FC6C04"/>
    <w:rsid w:val="00FE2674"/>
    <w:rsid w:val="00FE741D"/>
    <w:rsid w:val="00FF0876"/>
    <w:rsid w:val="00FF1597"/>
    <w:rsid w:val="00FF36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2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88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92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9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35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7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4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02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09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CE37B-6D6F-47BB-B0BE-F7D81F3DA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9</cp:revision>
  <dcterms:created xsi:type="dcterms:W3CDTF">2024-08-20T08:24:00Z</dcterms:created>
  <dcterms:modified xsi:type="dcterms:W3CDTF">2024-08-21T11:31:00Z</dcterms:modified>
</cp:coreProperties>
</file>